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9415C" w14:textId="135D8754" w:rsidR="00E35BB6" w:rsidRPr="00497F26" w:rsidRDefault="0017233F" w:rsidP="003A28BB">
      <w:pPr>
        <w:spacing w:after="600"/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E76728">
        <w:rPr>
          <w:rFonts w:ascii="Arial" w:hAnsi="Arial" w:cs="Arial"/>
        </w:rPr>
        <w:t xml:space="preserve"> </w:t>
      </w:r>
      <w:r w:rsidR="001921B9">
        <w:rPr>
          <w:rFonts w:ascii="Arial" w:hAnsi="Arial" w:cs="Arial"/>
        </w:rPr>
        <w:t>3</w:t>
      </w:r>
      <w:r w:rsidR="00497F26" w:rsidRPr="00497F26">
        <w:rPr>
          <w:rFonts w:ascii="Arial" w:hAnsi="Arial" w:cs="Arial"/>
        </w:rPr>
        <w:t xml:space="preserve"> do Umowy</w:t>
      </w:r>
      <w:r w:rsidR="006F1610">
        <w:rPr>
          <w:rFonts w:ascii="Arial" w:hAnsi="Arial" w:cs="Arial"/>
        </w:rPr>
        <w:t xml:space="preserve"> nr ….</w:t>
      </w:r>
    </w:p>
    <w:p w14:paraId="059D2930" w14:textId="77777777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7941C3D7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 xml:space="preserve">(nazwa firmy – </w:t>
      </w:r>
      <w:proofErr w:type="gramStart"/>
      <w:r w:rsidRPr="00047290">
        <w:rPr>
          <w:rFonts w:ascii="Arial" w:hAnsi="Arial" w:cs="Arial"/>
          <w:sz w:val="16"/>
        </w:rPr>
        <w:t>pieczęć)</w:t>
      </w:r>
      <w:r w:rsidRPr="00047290">
        <w:rPr>
          <w:rFonts w:ascii="Arial" w:hAnsi="Arial" w:cs="Arial"/>
          <w:sz w:val="18"/>
        </w:rPr>
        <w:t xml:space="preserve">   </w:t>
      </w:r>
      <w:proofErr w:type="gramEnd"/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</w:t>
      </w:r>
      <w:proofErr w:type="gramStart"/>
      <w:r w:rsidR="00047290">
        <w:rPr>
          <w:rFonts w:ascii="Arial" w:hAnsi="Arial" w:cs="Arial"/>
          <w:sz w:val="18"/>
        </w:rPr>
        <w:t xml:space="preserve">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</w:t>
      </w:r>
      <w:proofErr w:type="gramEnd"/>
      <w:r w:rsidRPr="00047290">
        <w:rPr>
          <w:rFonts w:ascii="Arial" w:hAnsi="Arial" w:cs="Arial"/>
          <w:sz w:val="16"/>
        </w:rPr>
        <w:t>miejscowość i data)</w:t>
      </w:r>
    </w:p>
    <w:p w14:paraId="6B031227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6FDC5687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72F07CB0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0EEC71B0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1FD22942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5C8584EB" w14:textId="23412ACF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</w:t>
      </w:r>
      <w:r w:rsidR="00E35BB6">
        <w:rPr>
          <w:rFonts w:ascii="Arial" w:hAnsi="Arial" w:cs="Arial"/>
        </w:rPr>
        <w:t>.</w:t>
      </w:r>
      <w:r w:rsidRPr="00047290">
        <w:rPr>
          <w:rFonts w:ascii="Arial" w:hAnsi="Arial" w:cs="Arial"/>
        </w:rPr>
        <w:t xml:space="preserve">…………………………….. </w:t>
      </w:r>
      <w:r w:rsidR="00B13EC4" w:rsidRPr="00B13EC4">
        <w:rPr>
          <w:rFonts w:ascii="Arial" w:hAnsi="Arial" w:cs="Arial"/>
        </w:rPr>
        <w:t xml:space="preserve">z dnia ……………………… </w:t>
      </w:r>
      <w:r w:rsidR="00A1374A">
        <w:rPr>
          <w:rFonts w:ascii="Arial" w:hAnsi="Arial" w:cs="Arial"/>
        </w:rPr>
        <w:t>zawartą z PKP Polskie Linie Kolejowe S.A. Zakład Linii Kolejowych w Olsztynie</w:t>
      </w:r>
      <w:r w:rsidR="00B174D1">
        <w:rPr>
          <w:rFonts w:ascii="Arial" w:hAnsi="Arial" w:cs="Arial"/>
        </w:rPr>
        <w:t>, ul. Lubelska 5.</w:t>
      </w:r>
      <w:r w:rsidRPr="00047290">
        <w:rPr>
          <w:rFonts w:ascii="Arial" w:hAnsi="Arial" w:cs="Arial"/>
        </w:rPr>
        <w:t xml:space="preserve"> </w:t>
      </w:r>
    </w:p>
    <w:p w14:paraId="09491134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5325A599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664EB0C7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73E0A618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0C50E4D4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1667411B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1239631B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3E9BC26C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87E8B3D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9B0937B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61693F2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5B36A8F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5AFC1378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1383CE58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28FC116" w14:textId="62984D70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</w:t>
      </w:r>
      <w:proofErr w:type="gramStart"/>
      <w:r>
        <w:rPr>
          <w:rFonts w:ascii="Arial" w:hAnsi="Arial" w:cs="Arial"/>
        </w:rPr>
        <w:t xml:space="preserve">pełnili:   </w:t>
      </w:r>
      <w:proofErr w:type="gramEnd"/>
      <w:r>
        <w:rPr>
          <w:rFonts w:ascii="Arial" w:hAnsi="Arial" w:cs="Arial"/>
        </w:rPr>
        <w:t xml:space="preserve"> ………………………………………….</w:t>
      </w:r>
    </w:p>
    <w:p w14:paraId="1FEF4EE6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3AB2823B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6D3ADF82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69D6269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5ED50413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2D0A3401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7B79E1CD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0DD874B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401E15A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72F09DF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029A7121" w14:textId="77777777" w:rsidR="00047290" w:rsidRDefault="00047290" w:rsidP="006F1610">
      <w:pPr>
        <w:spacing w:after="0"/>
        <w:rPr>
          <w:rFonts w:ascii="Arial" w:hAnsi="Arial" w:cs="Arial"/>
          <w:sz w:val="18"/>
        </w:rPr>
      </w:pPr>
    </w:p>
    <w:p w14:paraId="79F2AC8B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DD23B1E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532F0F3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E52684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A77490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0D3883B5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C21702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39D840E4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383E3190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imieniu)</w:t>
      </w:r>
    </w:p>
    <w:p w14:paraId="450026C5" w14:textId="77777777" w:rsidR="00497F26" w:rsidRPr="00497F26" w:rsidRDefault="00497F26" w:rsidP="00497F26">
      <w:pPr>
        <w:spacing w:after="0"/>
        <w:jc w:val="both"/>
      </w:pPr>
    </w:p>
    <w:sectPr w:rsidR="00497F26" w:rsidRPr="00497F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45A3" w14:textId="77777777" w:rsidR="008B0B33" w:rsidRDefault="008B0B33" w:rsidP="00497F26">
      <w:pPr>
        <w:spacing w:after="0" w:line="240" w:lineRule="auto"/>
      </w:pPr>
      <w:r>
        <w:separator/>
      </w:r>
    </w:p>
  </w:endnote>
  <w:endnote w:type="continuationSeparator" w:id="0">
    <w:p w14:paraId="1554BF6A" w14:textId="77777777" w:rsidR="008B0B33" w:rsidRDefault="008B0B33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567888"/>
      <w:docPartObj>
        <w:docPartGallery w:val="Page Numbers (Bottom of Page)"/>
        <w:docPartUnique/>
      </w:docPartObj>
    </w:sdtPr>
    <w:sdtEndPr/>
    <w:sdtContent>
      <w:p w14:paraId="74000EB6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8BB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41416310" w14:textId="77777777" w:rsidR="00047290" w:rsidRDefault="00047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C3C05" w14:textId="77777777" w:rsidR="008B0B33" w:rsidRDefault="008B0B33" w:rsidP="00497F26">
      <w:pPr>
        <w:spacing w:after="0" w:line="240" w:lineRule="auto"/>
      </w:pPr>
      <w:r>
        <w:separator/>
      </w:r>
    </w:p>
  </w:footnote>
  <w:footnote w:type="continuationSeparator" w:id="0">
    <w:p w14:paraId="7174A435" w14:textId="77777777" w:rsidR="008B0B33" w:rsidRDefault="008B0B33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F4C8" w14:textId="77777777" w:rsidR="00497F26" w:rsidRPr="00497F26" w:rsidRDefault="00497F26" w:rsidP="0053247B">
    <w:pPr>
      <w:pStyle w:val="Nagwek"/>
      <w:jc w:val="right"/>
      <w:rPr>
        <w:rFonts w:ascii="Arial" w:hAnsi="Arial" w:cs="Arial"/>
      </w:rPr>
    </w:pPr>
    <w:r w:rsidRPr="00497F26">
      <w:rPr>
        <w:rFonts w:ascii="Arial" w:hAnsi="Arial" w:cs="Arial"/>
      </w:rPr>
      <w:t>PKP Polskie Linie Kolejowe S.A.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310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359FE"/>
    <w:rsid w:val="00044DDA"/>
    <w:rsid w:val="00047290"/>
    <w:rsid w:val="000B30DC"/>
    <w:rsid w:val="0017233F"/>
    <w:rsid w:val="001921B9"/>
    <w:rsid w:val="001A7F20"/>
    <w:rsid w:val="00201ECE"/>
    <w:rsid w:val="00255B48"/>
    <w:rsid w:val="002923F2"/>
    <w:rsid w:val="002C2F28"/>
    <w:rsid w:val="002D2542"/>
    <w:rsid w:val="003127D3"/>
    <w:rsid w:val="0033219B"/>
    <w:rsid w:val="00362E5A"/>
    <w:rsid w:val="003761CA"/>
    <w:rsid w:val="003A28BB"/>
    <w:rsid w:val="00422667"/>
    <w:rsid w:val="0045545B"/>
    <w:rsid w:val="00475906"/>
    <w:rsid w:val="0049065D"/>
    <w:rsid w:val="00497F26"/>
    <w:rsid w:val="0053247B"/>
    <w:rsid w:val="00553A06"/>
    <w:rsid w:val="00583E82"/>
    <w:rsid w:val="006378DE"/>
    <w:rsid w:val="00657FE1"/>
    <w:rsid w:val="006C1302"/>
    <w:rsid w:val="006F1610"/>
    <w:rsid w:val="00707F4D"/>
    <w:rsid w:val="007E0733"/>
    <w:rsid w:val="00803BA4"/>
    <w:rsid w:val="00821059"/>
    <w:rsid w:val="0083758D"/>
    <w:rsid w:val="0088266D"/>
    <w:rsid w:val="008B0B33"/>
    <w:rsid w:val="008B660F"/>
    <w:rsid w:val="0096200D"/>
    <w:rsid w:val="00962644"/>
    <w:rsid w:val="009C7DB6"/>
    <w:rsid w:val="00A1374A"/>
    <w:rsid w:val="00A16173"/>
    <w:rsid w:val="00A616DA"/>
    <w:rsid w:val="00A62C36"/>
    <w:rsid w:val="00AC6426"/>
    <w:rsid w:val="00B06F74"/>
    <w:rsid w:val="00B13AAF"/>
    <w:rsid w:val="00B13EC4"/>
    <w:rsid w:val="00B174D1"/>
    <w:rsid w:val="00B348A4"/>
    <w:rsid w:val="00C7121F"/>
    <w:rsid w:val="00CF651A"/>
    <w:rsid w:val="00D03D93"/>
    <w:rsid w:val="00E35BB6"/>
    <w:rsid w:val="00E626CC"/>
    <w:rsid w:val="00E76728"/>
    <w:rsid w:val="00E91B9E"/>
    <w:rsid w:val="00ED6F38"/>
    <w:rsid w:val="00F11E29"/>
    <w:rsid w:val="00F15552"/>
    <w:rsid w:val="00F50CB7"/>
    <w:rsid w:val="00F75F4F"/>
    <w:rsid w:val="00FC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DB30E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2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Obrębski Piotr</cp:lastModifiedBy>
  <cp:revision>4</cp:revision>
  <cp:lastPrinted>2023-07-12T10:05:00Z</cp:lastPrinted>
  <dcterms:created xsi:type="dcterms:W3CDTF">2025-02-06T07:54:00Z</dcterms:created>
  <dcterms:modified xsi:type="dcterms:W3CDTF">2026-02-19T09:57:00Z</dcterms:modified>
</cp:coreProperties>
</file>